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94" w:rsidRPr="00E41F94" w:rsidRDefault="00E41F94" w:rsidP="00E41F94">
      <w:pPr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E41F94">
        <w:rPr>
          <w:rFonts w:ascii="Times New Roman" w:hAnsi="Times New Roman" w:cs="Times New Roman"/>
          <w:sz w:val="26"/>
          <w:szCs w:val="26"/>
        </w:rPr>
        <w:t xml:space="preserve">ХЕРСОНСЬКА СПЕЦІАЛІЗОВАНА ШКОЛА І-ІІІ СТУПЕНІВ № 57 </w:t>
      </w:r>
      <w:r w:rsidRPr="00E41F9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</w:t>
      </w:r>
      <w:r w:rsidRPr="00E41F94">
        <w:rPr>
          <w:rFonts w:ascii="Times New Roman" w:hAnsi="Times New Roman" w:cs="Times New Roman"/>
          <w:sz w:val="26"/>
          <w:szCs w:val="26"/>
        </w:rPr>
        <w:t xml:space="preserve">З ПОГЛИБЛЕНИМ ВИВЧЕННЯМ ІНОЗЕМНИХ МОВ                               </w:t>
      </w:r>
      <w:r w:rsidRPr="00E41F94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</w:t>
      </w:r>
      <w:r w:rsidRPr="00E41F94">
        <w:rPr>
          <w:rFonts w:ascii="Times New Roman" w:hAnsi="Times New Roman" w:cs="Times New Roman"/>
          <w:sz w:val="26"/>
          <w:szCs w:val="26"/>
        </w:rPr>
        <w:t xml:space="preserve"> ХЕРСОНСЬКОЇ МІСЬКОЇ РАДИ</w:t>
      </w:r>
    </w:p>
    <w:p w:rsidR="00E41F94" w:rsidRPr="00E41F94" w:rsidRDefault="00E41F94" w:rsidP="00E41F9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1F94" w:rsidRPr="00E41F94" w:rsidRDefault="00E41F94" w:rsidP="00E41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F94">
        <w:rPr>
          <w:rFonts w:ascii="Times New Roman" w:hAnsi="Times New Roman" w:cs="Times New Roman"/>
          <w:sz w:val="28"/>
          <w:szCs w:val="28"/>
        </w:rPr>
        <w:t>НАКАЗ</w:t>
      </w:r>
    </w:p>
    <w:p w:rsidR="00E41F94" w:rsidRPr="00847CF1" w:rsidRDefault="00E41F94" w:rsidP="00E41F94">
      <w:pPr>
        <w:rPr>
          <w:b/>
          <w:sz w:val="28"/>
          <w:szCs w:val="28"/>
        </w:rPr>
      </w:pPr>
    </w:p>
    <w:p w:rsidR="00E41F94" w:rsidRPr="00847CF1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CF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328B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4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8B3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Pr="00847CF1">
        <w:rPr>
          <w:rFonts w:ascii="Times New Roman" w:hAnsi="Times New Roman" w:cs="Times New Roman"/>
          <w:sz w:val="28"/>
          <w:szCs w:val="28"/>
          <w:lang w:val="uk-UA"/>
        </w:rPr>
        <w:t>ня 2018 року</w:t>
      </w:r>
      <w:r w:rsidRPr="00847C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№</w:t>
      </w:r>
      <w:r w:rsidR="00E85807">
        <w:rPr>
          <w:rFonts w:ascii="Times New Roman" w:hAnsi="Times New Roman" w:cs="Times New Roman"/>
          <w:sz w:val="28"/>
          <w:szCs w:val="28"/>
          <w:lang w:val="uk-UA"/>
        </w:rPr>
        <w:t xml:space="preserve"> 191</w:t>
      </w:r>
      <w:r w:rsidRPr="00847CF1">
        <w:rPr>
          <w:rFonts w:ascii="Times New Roman" w:hAnsi="Times New Roman" w:cs="Times New Roman"/>
          <w:sz w:val="28"/>
          <w:szCs w:val="28"/>
          <w:lang w:val="uk-UA"/>
        </w:rPr>
        <w:t xml:space="preserve"> о/д </w:t>
      </w:r>
    </w:p>
    <w:p w:rsid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F94" w:rsidRP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Про переведення учнів 2-8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-х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, 10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-го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</w:t>
      </w:r>
    </w:p>
    <w:p w:rsidR="00E41F94" w:rsidRP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до наступних класів та видачу їм табелів успішності</w:t>
      </w:r>
    </w:p>
    <w:p w:rsidR="00E41F94" w:rsidRP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BB54E6" w:rsidRPr="00BB54E6" w:rsidRDefault="00BB54E6" w:rsidP="00BB54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E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відповідно до Положення про загальноосвітній навчальний заклад, затвердженого Постановою Кабінету міністрів України від 27.08.2010 №778, Порядку зарахування, відрахування та переведення учнів до державних та комунальних закладів освіти для здобуття повної  загальної середньої освіти, затвердженого наказом Міністерства освіти і науки України від 16.04.2018 №367, на підставі рішення педагогічної ради, протокол № 8 від 22.05.2018 року </w:t>
      </w:r>
    </w:p>
    <w:p w:rsid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41F94" w:rsidRPr="00E41F94" w:rsidRDefault="00E41F94" w:rsidP="00E41F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списк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2-8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-х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, 10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-го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класів, яких переведено до наступних класів (додат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ки 1,2,3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736DE" w:rsidRDefault="000736DE" w:rsidP="003328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6DE">
        <w:rPr>
          <w:rFonts w:ascii="Times New Roman" w:hAnsi="Times New Roman" w:cs="Times New Roman"/>
          <w:sz w:val="28"/>
          <w:szCs w:val="28"/>
          <w:lang w:val="uk-UA"/>
        </w:rPr>
        <w:t>Класним керівникам 1-8</w:t>
      </w:r>
      <w:r>
        <w:rPr>
          <w:rFonts w:ascii="Times New Roman" w:hAnsi="Times New Roman" w:cs="Times New Roman"/>
          <w:sz w:val="28"/>
          <w:szCs w:val="28"/>
          <w:lang w:val="uk-UA"/>
        </w:rPr>
        <w:t>-х, 10-го класів:</w:t>
      </w:r>
    </w:p>
    <w:p w:rsidR="000736DE" w:rsidRDefault="00E41F94" w:rsidP="000736DE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6DE">
        <w:rPr>
          <w:rFonts w:ascii="Times New Roman" w:hAnsi="Times New Roman" w:cs="Times New Roman"/>
          <w:sz w:val="28"/>
          <w:szCs w:val="28"/>
          <w:lang w:val="uk-UA" w:eastAsia="ru-RU"/>
        </w:rPr>
        <w:t>Видати учням, яких переведено до наступних класів, табелі успішності, в яких відобра</w:t>
      </w:r>
      <w:r w:rsidR="003328B3" w:rsidRPr="000736DE">
        <w:rPr>
          <w:rFonts w:ascii="Times New Roman" w:hAnsi="Times New Roman" w:cs="Times New Roman"/>
          <w:sz w:val="28"/>
          <w:szCs w:val="28"/>
          <w:lang w:val="uk-UA" w:eastAsia="ru-RU"/>
        </w:rPr>
        <w:t>зити</w:t>
      </w:r>
      <w:r w:rsidRPr="000736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результати їх підсумкового оцінювання.</w:t>
      </w:r>
      <w:r w:rsidR="006B5799" w:rsidRPr="000736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736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До 31.05.2018</w:t>
      </w:r>
    </w:p>
    <w:p w:rsidR="000736DE" w:rsidRPr="000736DE" w:rsidRDefault="000736DE" w:rsidP="000736DE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736DE">
        <w:rPr>
          <w:rFonts w:ascii="Times New Roman" w:hAnsi="Times New Roman" w:cs="Times New Roman"/>
          <w:sz w:val="28"/>
          <w:szCs w:val="28"/>
          <w:lang w:val="uk-UA"/>
        </w:rPr>
        <w:t xml:space="preserve">робити запис про переведення учнів до наступного класу в класних журналах та особових справах.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736DE">
        <w:rPr>
          <w:rFonts w:ascii="Times New Roman" w:hAnsi="Times New Roman" w:cs="Times New Roman"/>
          <w:sz w:val="28"/>
          <w:szCs w:val="28"/>
          <w:lang w:val="uk-UA"/>
        </w:rPr>
        <w:t>До 04.06.2018</w:t>
      </w:r>
    </w:p>
    <w:p w:rsidR="00E41F94" w:rsidRPr="003328B3" w:rsidRDefault="00E41F94" w:rsidP="003328B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Упродовж п'яти робочих днів оприлюднити на офіційному сайті закладу списки учнів 2-8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-х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, 10</w:t>
      </w:r>
      <w:r w:rsidR="006B5799">
        <w:rPr>
          <w:rFonts w:ascii="Times New Roman" w:hAnsi="Times New Roman" w:cs="Times New Roman"/>
          <w:sz w:val="28"/>
          <w:szCs w:val="28"/>
          <w:lang w:val="uk-UA" w:eastAsia="ru-RU"/>
        </w:rPr>
        <w:t>-го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класів, яких переведено до наступних класів.</w:t>
      </w:r>
      <w:r w:rsidR="003328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Відповідальна: заступник директора з НВР Коваленко Л. М. </w:t>
      </w:r>
    </w:p>
    <w:p w:rsidR="00BB54E6" w:rsidRDefault="00E41F94" w:rsidP="00E41F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54E6">
        <w:rPr>
          <w:rFonts w:ascii="Times New Roman" w:hAnsi="Times New Roman" w:cs="Times New Roman"/>
          <w:sz w:val="28"/>
          <w:szCs w:val="28"/>
          <w:lang w:val="uk-UA" w:eastAsia="ru-RU"/>
        </w:rPr>
        <w:t>Керуватися даним наказом у веденні документообігу закладу та бази даних "Курс. Школа".</w:t>
      </w:r>
      <w:r w:rsidR="00BB54E6" w:rsidRPr="00BB54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B54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Відповідальна: секретар школи Федькіна Т. М.</w:t>
      </w:r>
    </w:p>
    <w:p w:rsidR="00E41F94" w:rsidRPr="00BB54E6" w:rsidRDefault="00E41F94" w:rsidP="00E41F9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54E6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E41F94" w:rsidRP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3328B3">
        <w:rPr>
          <w:rFonts w:ascii="Times New Roman" w:hAnsi="Times New Roman" w:cs="Times New Roman"/>
          <w:sz w:val="28"/>
          <w:szCs w:val="28"/>
          <w:lang w:val="uk-UA" w:eastAsia="ru-RU"/>
        </w:rPr>
        <w:t>школи</w:t>
      </w:r>
      <w:r w:rsidRPr="00E41F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                                                       </w:t>
      </w:r>
      <w:r w:rsidR="003328B3">
        <w:rPr>
          <w:rFonts w:ascii="Times New Roman" w:hAnsi="Times New Roman" w:cs="Times New Roman"/>
          <w:sz w:val="28"/>
          <w:szCs w:val="28"/>
          <w:lang w:val="uk-UA" w:eastAsia="ru-RU"/>
        </w:rPr>
        <w:t>О. С. Гаврилюк</w:t>
      </w:r>
    </w:p>
    <w:p w:rsidR="003328B3" w:rsidRDefault="003328B3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1F94" w:rsidRPr="00E30597" w:rsidRDefault="00E41F94" w:rsidP="00E41F94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30597">
        <w:rPr>
          <w:rFonts w:ascii="Times New Roman" w:hAnsi="Times New Roman" w:cs="Times New Roman"/>
          <w:sz w:val="24"/>
          <w:szCs w:val="24"/>
          <w:lang w:val="uk-UA" w:eastAsia="ru-RU"/>
        </w:rPr>
        <w:t> </w:t>
      </w:r>
    </w:p>
    <w:p w:rsidR="00E41F94" w:rsidRPr="00E41F94" w:rsidRDefault="00E41F94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F9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Списки учнів, яких переведено до наступного класу</w:t>
      </w:r>
      <w:r w:rsidR="009D17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</w:t>
      </w:r>
    </w:p>
    <w:p w:rsidR="00E41F94" w:rsidRPr="00E41F94" w:rsidRDefault="00822891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Додаток 1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Списки учнів 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1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-4 класів 201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7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-201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proofErr w:type="spellStart"/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н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р</w:t>
        </w:r>
        <w:proofErr w:type="spellEnd"/>
      </w:hyperlink>
      <w:r w:rsidR="009D1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F94" w:rsidRPr="00E41F94" w:rsidRDefault="00822891" w:rsidP="00E41F9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Додаток 2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Списки учнів 5-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класів </w:t>
        </w:r>
        <w:r w:rsidR="009D17BD" w:rsidRP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201</w:t>
        </w:r>
        <w:r w:rsidR="009D17BD" w:rsidRPr="009D17B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7</w:t>
        </w:r>
        <w:r w:rsidR="009D17BD" w:rsidRP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-201</w:t>
        </w:r>
        <w:r w:rsidR="009D17BD" w:rsidRPr="009D17B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8</w:t>
        </w:r>
        <w:r w:rsidR="009D17BD" w:rsidRP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proofErr w:type="spellStart"/>
        <w:r w:rsidR="009D17BD" w:rsidRP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н</w:t>
        </w:r>
        <w:r w:rsidR="009D17BD" w:rsidRPr="009D17BD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р</w:t>
        </w:r>
        <w:proofErr w:type="spellEnd"/>
      </w:hyperlink>
      <w:r w:rsidR="009D1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799" w:rsidRDefault="00822891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Додаток 3</w:t>
        </w:r>
        <w:r w:rsidR="007328F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Спис</w:t>
        </w:r>
        <w:r w:rsidR="00E3059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ок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учнів 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10</w:t>
        </w:r>
        <w:r w:rsidR="00E3059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-го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клас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у 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201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7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-201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8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</w:t>
        </w:r>
        <w:proofErr w:type="spellStart"/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н</w:t>
        </w:r>
        <w:r w:rsidR="009D17B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E41F94" w:rsidRPr="00E41F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р</w:t>
        </w:r>
        <w:proofErr w:type="spellEnd"/>
      </w:hyperlink>
      <w:r w:rsidR="009D1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799" w:rsidRDefault="006B5799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807" w:rsidRDefault="006B5799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6B5799" w:rsidRDefault="00E85807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6B5799">
        <w:rPr>
          <w:rFonts w:ascii="Times New Roman" w:hAnsi="Times New Roman" w:cs="Times New Roman"/>
          <w:sz w:val="28"/>
          <w:szCs w:val="28"/>
          <w:lang w:val="uk-UA"/>
        </w:rPr>
        <w:t>Додаток 1. до наказу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191 </w:t>
      </w:r>
      <w:r w:rsidR="006B5799">
        <w:rPr>
          <w:rFonts w:ascii="Times New Roman" w:hAnsi="Times New Roman" w:cs="Times New Roman"/>
          <w:sz w:val="28"/>
          <w:szCs w:val="28"/>
          <w:lang w:val="uk-UA"/>
        </w:rPr>
        <w:t>від 25.05.2018р.</w:t>
      </w:r>
    </w:p>
    <w:p w:rsidR="00E30597" w:rsidRPr="00E41F94" w:rsidRDefault="00E30597" w:rsidP="00E41F9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з 1-го до 2-го класу учнів 1-А класу:</w:t>
      </w:r>
    </w:p>
    <w:tbl>
      <w:tblPr>
        <w:tblStyle w:val="a7"/>
        <w:tblW w:w="895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8251"/>
      </w:tblGrid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Бегій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rPr>
          <w:trHeight w:val="305"/>
        </w:trPr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Берсименка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Бородіна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Ваніна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Вісовіну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Галкіну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Панасенко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Зиму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Карпова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Кіковського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Коваля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Кулініч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Лисак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Литвиненка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Мазарчук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Мазепу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Малюкова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Масензова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Олійник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Осадчого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Пісенко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Пономаренко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Репейника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Сідоренко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Спичак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Хайрутдінова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Цепелєва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B5799" w:rsidRPr="006B5799" w:rsidTr="006B5799">
        <w:tc>
          <w:tcPr>
            <w:tcW w:w="708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251" w:type="dxa"/>
          </w:tcPr>
          <w:p w:rsidR="006B5799" w:rsidRPr="006B5799" w:rsidRDefault="006B5799" w:rsidP="00B44D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Щербініна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D4FF6" w:rsidRDefault="00AD4FF6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Учнів 1-Б класу:</w:t>
      </w: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X="1242" w:tblpY="1"/>
        <w:tblW w:w="4111" w:type="dxa"/>
        <w:tblLayout w:type="fixed"/>
        <w:tblLook w:val="04A0"/>
      </w:tblPr>
      <w:tblGrid>
        <w:gridCol w:w="709"/>
        <w:gridCol w:w="3402"/>
      </w:tblGrid>
      <w:tr w:rsidR="006B5799" w:rsidRPr="006B5799" w:rsidTr="006B5799">
        <w:trPr>
          <w:trHeight w:val="278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Абдураманову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6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Алхімова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2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Бакашова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0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Березовського </w:t>
            </w:r>
          </w:p>
        </w:tc>
      </w:tr>
      <w:tr w:rsidR="006B5799" w:rsidRPr="006B5799" w:rsidTr="006B5799">
        <w:trPr>
          <w:trHeight w:val="280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Вальчишина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69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Василишина </w:t>
            </w:r>
          </w:p>
        </w:tc>
      </w:tr>
      <w:tr w:rsidR="006B5799" w:rsidRPr="006B5799" w:rsidTr="006B5799">
        <w:trPr>
          <w:trHeight w:val="288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Вотріну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2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Гопанюк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68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Єрмакова </w:t>
            </w:r>
          </w:p>
        </w:tc>
      </w:tr>
      <w:tr w:rsidR="006B5799" w:rsidRPr="006B5799" w:rsidTr="006B5799">
        <w:trPr>
          <w:trHeight w:val="285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Добрицю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5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3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Кацана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B5799" w:rsidRPr="006B5799" w:rsidTr="006B5799">
        <w:trPr>
          <w:trHeight w:val="269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Клименка </w:t>
            </w:r>
          </w:p>
        </w:tc>
      </w:tr>
      <w:tr w:rsidR="006B5799" w:rsidRPr="006B5799" w:rsidTr="006B5799">
        <w:trPr>
          <w:trHeight w:val="287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Кобевко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7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Кобюка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81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Ляшенка </w:t>
            </w:r>
          </w:p>
        </w:tc>
      </w:tr>
      <w:tr w:rsidR="006B5799" w:rsidRPr="006B5799" w:rsidTr="006B5799">
        <w:trPr>
          <w:trHeight w:val="299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Машкова </w:t>
            </w:r>
          </w:p>
        </w:tc>
      </w:tr>
      <w:tr w:rsidR="006B5799" w:rsidRPr="006B5799" w:rsidTr="006B5799">
        <w:trPr>
          <w:trHeight w:val="274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Меньшикову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9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Назарову </w:t>
            </w:r>
          </w:p>
        </w:tc>
      </w:tr>
      <w:tr w:rsidR="006B5799" w:rsidRPr="006B5799" w:rsidTr="006B5799">
        <w:trPr>
          <w:trHeight w:val="297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Остапчук </w:t>
            </w:r>
          </w:p>
        </w:tc>
      </w:tr>
      <w:tr w:rsidR="006B5799" w:rsidRPr="006B5799" w:rsidTr="006B5799">
        <w:trPr>
          <w:trHeight w:val="273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Середу </w:t>
            </w:r>
          </w:p>
        </w:tc>
      </w:tr>
      <w:tr w:rsidR="006B5799" w:rsidRPr="006B5799" w:rsidTr="006B5799">
        <w:trPr>
          <w:trHeight w:val="276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AD4FF6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Соловей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5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1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Тихого </w:t>
            </w:r>
          </w:p>
        </w:tc>
      </w:tr>
      <w:tr w:rsidR="006B5799" w:rsidRPr="006B5799" w:rsidTr="006B5799">
        <w:trPr>
          <w:trHeight w:val="275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6B57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Фількіну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3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6B57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Харужина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83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Шатіла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434"/>
        </w:trPr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402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Яндульського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BEB" w:rsidRDefault="00A47BEB" w:rsidP="00E85807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BEB" w:rsidRDefault="00A47BEB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1-В класу:</w:t>
      </w: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796"/>
      </w:tblGrid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Блажева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Бойчука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Власову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Гаврилюка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Кок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Костирка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Лакі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Лосєву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Мазурову</w:t>
            </w:r>
            <w:proofErr w:type="spellEnd"/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Мацюту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Мругу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Норцову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Пірог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Примачок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Работинську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Рибалко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Ростецького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Свиридову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Тонконога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Шкадовського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</w:tc>
      </w:tr>
      <w:tr w:rsidR="006B5799" w:rsidRPr="006B5799" w:rsidTr="006B5799">
        <w:tc>
          <w:tcPr>
            <w:tcW w:w="709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6B5799" w:rsidRPr="006B5799" w:rsidRDefault="006B5799" w:rsidP="00AD4F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Яржемську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з 2-го до 3-го класу учнів 2-А класу:</w:t>
      </w: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left="1418" w:hanging="1418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1. Абакумову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2.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Бойнова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3.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Вансович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4. Варламову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Вишнівську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6. Вороніна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7. Гладкого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8. Гнат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9.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Дойбан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10.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Довгополик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11. Дроботенка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12.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Жегуліну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13.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Залогіну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14. Зуєву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15. Карпенко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16. Колеснікову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17.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Коміренко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18.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Коренкову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19.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Літвінову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20. Лук’янову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Масленикова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22. Мартинова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23. Миргорода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24. Молчанову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Пшенишного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26. Руснака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27.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Сікозу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28.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Слуцького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039A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29.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Товкуна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30.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Якімова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2-Б класу: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Бахарєву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Благова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Бліжовець</w:t>
      </w:r>
      <w:proofErr w:type="spellEnd"/>
      <w:r w:rsidRPr="006B5799">
        <w:rPr>
          <w:rFonts w:cs="Times New Roman"/>
          <w:sz w:val="24"/>
          <w:szCs w:val="24"/>
        </w:rPr>
        <w:t xml:space="preserve"> 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Віннікова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Досенка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Дудніка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Єрмоленка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Загороднова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Загороднова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Зіганшина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Зімницю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Кубракову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Колесника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Корнелюка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Лейчонка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Лободу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Мазур </w:t>
      </w:r>
    </w:p>
    <w:p w:rsidR="0037039A" w:rsidRPr="0037039A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37039A">
        <w:rPr>
          <w:rFonts w:cs="Times New Roman"/>
          <w:sz w:val="24"/>
          <w:szCs w:val="24"/>
        </w:rPr>
        <w:t xml:space="preserve">Мясоєдову </w:t>
      </w:r>
    </w:p>
    <w:p w:rsidR="006B5799" w:rsidRPr="0037039A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37039A">
        <w:rPr>
          <w:rFonts w:cs="Times New Roman"/>
          <w:sz w:val="24"/>
          <w:szCs w:val="24"/>
        </w:rPr>
        <w:t xml:space="preserve">Назарова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Петюренка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Плотніка</w:t>
      </w:r>
      <w:proofErr w:type="spellEnd"/>
      <w:r w:rsidRPr="006B5799">
        <w:rPr>
          <w:rFonts w:cs="Times New Roman"/>
          <w:sz w:val="24"/>
          <w:szCs w:val="24"/>
        </w:rPr>
        <w:t xml:space="preserve"> 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Смирнова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Степаняна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r w:rsidRPr="006B5799">
        <w:rPr>
          <w:rFonts w:cs="Times New Roman"/>
          <w:sz w:val="24"/>
          <w:szCs w:val="24"/>
        </w:rPr>
        <w:t xml:space="preserve">Сугака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lastRenderedPageBreak/>
        <w:t>Третьяка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8"/>
        <w:numPr>
          <w:ilvl w:val="0"/>
          <w:numId w:val="3"/>
        </w:numPr>
        <w:jc w:val="left"/>
        <w:rPr>
          <w:rFonts w:cs="Times New Roman"/>
          <w:sz w:val="24"/>
          <w:szCs w:val="24"/>
        </w:rPr>
      </w:pPr>
      <w:proofErr w:type="spellStart"/>
      <w:r w:rsidRPr="006B5799">
        <w:rPr>
          <w:rFonts w:cs="Times New Roman"/>
          <w:sz w:val="24"/>
          <w:szCs w:val="24"/>
        </w:rPr>
        <w:t>Фалькенштерна</w:t>
      </w:r>
      <w:proofErr w:type="spellEnd"/>
      <w:r w:rsidRPr="006B5799">
        <w:rPr>
          <w:rFonts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27.Чехун </w:t>
      </w: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2-В класу:</w:t>
      </w:r>
    </w:p>
    <w:p w:rsidR="006B5799" w:rsidRP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Бабенка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Бірюк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Болатханова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Веремійчука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Вінарського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Гринчук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37039A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Грищука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Запорожець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Коріна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Курдіновську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039A">
        <w:rPr>
          <w:rFonts w:ascii="Times New Roman" w:hAnsi="Times New Roman" w:cs="Times New Roman"/>
          <w:sz w:val="24"/>
          <w:szCs w:val="24"/>
          <w:lang w:val="uk-UA"/>
        </w:rPr>
        <w:t>Кусайка</w:t>
      </w:r>
      <w:proofErr w:type="spellEnd"/>
      <w:r w:rsidR="00370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Кучеряву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Кучугуріна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Мічуріна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Павелко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Петрову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Пісінькова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Плохотніченка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Пустовара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Ревут</w:t>
      </w:r>
      <w:proofErr w:type="spellEnd"/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Рибалкіну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Румму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Свіргун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Січову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Сисоєву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Теленгу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Фролова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Христюк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Шпаковську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Шпичко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Щербакову</w:t>
      </w:r>
    </w:p>
    <w:p w:rsidR="006B5799" w:rsidRPr="006B5799" w:rsidRDefault="006B5799" w:rsidP="006B579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Яценко 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з 3-го до 4-го класу учнів 3-А класу: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007"/>
      </w:tblGrid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Абрамову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Адамчик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Бовкуна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Боровок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Білоус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Григоренко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Гришко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Гмирю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Жарова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Жидкову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Зімницю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Коломойцеву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Костікова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Краська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Крюкову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Левка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Педь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Піскуна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Потапову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Погребняка</w:t>
            </w:r>
            <w:proofErr w:type="spellEnd"/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Робака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Фідель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Шибка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7" w:type="dxa"/>
          </w:tcPr>
          <w:p w:rsidR="006B5799" w:rsidRPr="006B5799" w:rsidRDefault="006B5799" w:rsidP="003703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Шостака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Швідун</w:t>
            </w:r>
            <w:proofErr w:type="spellEnd"/>
          </w:p>
        </w:tc>
      </w:tr>
    </w:tbl>
    <w:p w:rsidR="006B5799" w:rsidRPr="006B5799" w:rsidRDefault="006B5799" w:rsidP="006B579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3-Б класу: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9007"/>
      </w:tblGrid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Аждер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Аксьонову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Алєкпєрова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Бєлову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Вороніна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Гольнєва</w:t>
            </w:r>
            <w:proofErr w:type="spellEnd"/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Гольца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Досенко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2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Іларіонова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Комєдєва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Мунтяна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Навроцького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Норцову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Солобая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Стародубець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Стенгецьку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Супруненка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Тарасенка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799" w:rsidRPr="006B5799" w:rsidTr="006B5799">
        <w:tc>
          <w:tcPr>
            <w:tcW w:w="456" w:type="dxa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7" w:type="dxa"/>
          </w:tcPr>
          <w:p w:rsidR="006B5799" w:rsidRPr="006B5799" w:rsidRDefault="006B5799" w:rsidP="002C6D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 xml:space="preserve">Щербину </w:t>
            </w:r>
          </w:p>
        </w:tc>
      </w:tr>
    </w:tbl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3-В класу:</w:t>
      </w:r>
    </w:p>
    <w:p w:rsidR="00E85807" w:rsidRDefault="00E85807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Аверченка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Банішевського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Бережну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Брижатого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Венгер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Гвоздеву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Данилова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Єлісєєва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Єчіну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Запорожець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Істоміна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Клименка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Кудрявцева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Любчича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Макарову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Малкова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Матвієнка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Марченкова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Нежевела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Попову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Приходько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Прокоф’єва</w:t>
      </w:r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Просяннкова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Рудзінського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Салтикова</w:t>
      </w:r>
      <w:proofErr w:type="spellEnd"/>
    </w:p>
    <w:p w:rsidR="00E85807" w:rsidRPr="000E274B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E274B">
        <w:rPr>
          <w:rFonts w:ascii="Times New Roman" w:hAnsi="Times New Roman" w:cs="Times New Roman"/>
          <w:sz w:val="24"/>
          <w:szCs w:val="24"/>
          <w:lang w:val="uk-UA"/>
        </w:rPr>
        <w:t>Слободчикова</w:t>
      </w:r>
      <w:proofErr w:type="spellEnd"/>
    </w:p>
    <w:p w:rsidR="00E85807" w:rsidRPr="006B5799" w:rsidRDefault="00E85807" w:rsidP="00E8580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E274B">
        <w:rPr>
          <w:rFonts w:ascii="Times New Roman" w:hAnsi="Times New Roman" w:cs="Times New Roman"/>
          <w:sz w:val="24"/>
          <w:szCs w:val="24"/>
          <w:lang w:val="uk-UA"/>
        </w:rPr>
        <w:t>27.</w:t>
      </w:r>
      <w:bookmarkStart w:id="0" w:name="_GoBack"/>
      <w:bookmarkEnd w:id="0"/>
      <w:r w:rsidRPr="000E274B">
        <w:rPr>
          <w:rFonts w:ascii="Times New Roman" w:hAnsi="Times New Roman" w:cs="Times New Roman"/>
          <w:sz w:val="24"/>
          <w:szCs w:val="24"/>
          <w:lang w:val="uk-UA"/>
        </w:rPr>
        <w:tab/>
        <w:t>Харитонову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Default="002C6D5F" w:rsidP="002C6D5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6B5799" w:rsidRPr="006B5799">
        <w:rPr>
          <w:rFonts w:ascii="Times New Roman" w:hAnsi="Times New Roman" w:cs="Times New Roman"/>
          <w:sz w:val="24"/>
          <w:szCs w:val="24"/>
          <w:lang w:val="uk-UA"/>
        </w:rPr>
        <w:t>4-го до 5-го учнів 4-А класу:</w:t>
      </w:r>
    </w:p>
    <w:p w:rsidR="002C6D5F" w:rsidRPr="006B5799" w:rsidRDefault="002C6D5F" w:rsidP="002C6D5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1.Баранову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2.Власенко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3.Вовк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4.Данілішин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5.Догота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6.Калачову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7.Камінську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8.Кірєєва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9.Кифорука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10.Ковальову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11.Корнієнка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12.Кошову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13.Крайнюкову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14.Курдюмова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15.Литвиненка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16.Литвиненка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17Маринець В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18.Метелькову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19.Міщук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20.Молчанову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21.Моренка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22.Назара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23.Недигалову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24.Несвітайло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25.Нещерецького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26.Передерій </w:t>
      </w:r>
    </w:p>
    <w:p w:rsidR="002C6D5F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27.Пержинську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28.Плакуна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29.Рижкову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30.Сидоренко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31.Халаменду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32.Шаталову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4-Б класу:</w:t>
      </w:r>
    </w:p>
    <w:p w:rsidR="00E85807" w:rsidRPr="006B5799" w:rsidRDefault="00E85807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Андрійця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Артеменко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Бишовця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Біріна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Бовкун </w:t>
      </w:r>
    </w:p>
    <w:p w:rsidR="006B5799" w:rsidRPr="006B5799" w:rsidRDefault="002C6D5F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5799"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Бурімова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2C6D5F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Васильків </w:t>
      </w:r>
      <w:r w:rsidR="006B5799"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Гуревича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Іваненка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Казаєву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Караєву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Колесникову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Криворучка</w:t>
      </w:r>
      <w:proofErr w:type="spellEnd"/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Леонову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Леванченко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Лещеву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2C6D5F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Лєвікіну</w:t>
      </w:r>
      <w:proofErr w:type="spellEnd"/>
    </w:p>
    <w:p w:rsidR="006B5799" w:rsidRPr="006B5799" w:rsidRDefault="002C6D5F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Лукачьову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Михайловського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Нікітіна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Овчаренка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Полторацьку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Почерну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Пузанову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Смірнову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Стельмах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Чуклову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Шльонського </w:t>
      </w:r>
    </w:p>
    <w:p w:rsidR="006B5799" w:rsidRPr="006B5799" w:rsidRDefault="006B5799" w:rsidP="006B579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Юзюка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4-В класу: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2C6D5F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Арендаренко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2.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Бідніченко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3.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Ващук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4.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Верес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5.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Волощук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6.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Головк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C6D5F"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Грохольськ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8.Деменка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9.Єрьоменка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10.Звейко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11.Іскендерову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12.Кадишеву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13.Кірієнка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14.Ларіну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15.Максименко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16.Марченка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17.Марченко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18.</w:t>
      </w: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Медянцев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19.</w:t>
      </w: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Натальн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 </w:t>
      </w:r>
      <w:r w:rsidR="002C6D5F">
        <w:rPr>
          <w:rFonts w:ascii="Times New Roman" w:hAnsi="Times New Roman" w:cs="Times New Roman"/>
          <w:sz w:val="24"/>
          <w:szCs w:val="24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20.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Нікітін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lastRenderedPageBreak/>
        <w:t>21.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Омельянов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22.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Пічк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23.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Пролом 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24.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Сарафанніков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25.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Свиридов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26.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>Сибірцев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27.</w:t>
      </w: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Сілін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28.</w:t>
      </w: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 </w:t>
      </w:r>
      <w:r w:rsidR="002C6D5F">
        <w:rPr>
          <w:rFonts w:ascii="Times New Roman" w:hAnsi="Times New Roman" w:cs="Times New Roman"/>
          <w:sz w:val="24"/>
          <w:szCs w:val="24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29.</w:t>
      </w: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Харламенк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</w:rPr>
        <w:t xml:space="preserve"> </w:t>
      </w:r>
      <w:r w:rsidR="002C6D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30.</w:t>
      </w:r>
      <w:r w:rsidRPr="006B5799">
        <w:rPr>
          <w:rFonts w:ascii="Times New Roman" w:hAnsi="Times New Roman" w:cs="Times New Roman"/>
          <w:sz w:val="24"/>
          <w:szCs w:val="24"/>
        </w:rPr>
        <w:t>Щербин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 </w:t>
      </w:r>
      <w:r w:rsidR="002C6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79" w:rsidRDefault="00CB467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Default="006B5799" w:rsidP="006B579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2. до наказу №</w:t>
      </w:r>
      <w:r w:rsidR="00E85807">
        <w:rPr>
          <w:rFonts w:ascii="Times New Roman" w:hAnsi="Times New Roman" w:cs="Times New Roman"/>
          <w:sz w:val="28"/>
          <w:szCs w:val="28"/>
          <w:lang w:val="uk-UA"/>
        </w:rPr>
        <w:t xml:space="preserve">191 </w:t>
      </w:r>
      <w:r>
        <w:rPr>
          <w:rFonts w:ascii="Times New Roman" w:hAnsi="Times New Roman" w:cs="Times New Roman"/>
          <w:sz w:val="28"/>
          <w:szCs w:val="28"/>
          <w:lang w:val="uk-UA"/>
        </w:rPr>
        <w:t>від 25.05.2018р.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З 5-го до 6-го класу учнів 5-А класу: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Аніщенко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Бобошко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3. Богуна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Вертмана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Вибача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266C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Гергеля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Гольца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Джурмій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Загороднова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Зборщика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11. Карпенка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12. Кермача </w:t>
      </w:r>
    </w:p>
    <w:p w:rsidR="00B8266C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Кулініч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Кочину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15. М</w:t>
      </w:r>
      <w:r w:rsidR="00B8266C">
        <w:rPr>
          <w:rFonts w:ascii="Times New Roman" w:hAnsi="Times New Roman" w:cs="Times New Roman"/>
          <w:sz w:val="24"/>
          <w:szCs w:val="24"/>
          <w:lang w:val="uk-UA"/>
        </w:rPr>
        <w:t xml:space="preserve">аліновського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Новоросюк</w:t>
      </w:r>
      <w:proofErr w:type="spellEnd"/>
      <w:r w:rsidR="00B8266C"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  <w:t xml:space="preserve">17. Опришка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Письменого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Свербича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Смєлову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Старостенка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22.Трофімову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23. Черних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Цвигуна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Цібохіну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Швідун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266C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27. Шевченка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28. Шилова </w:t>
      </w:r>
    </w:p>
    <w:p w:rsidR="006B5799" w:rsidRDefault="006B5799" w:rsidP="006B5799">
      <w:pPr>
        <w:pStyle w:val="a6"/>
        <w:ind w:left="360"/>
        <w:jc w:val="both"/>
        <w:rPr>
          <w:lang w:val="uk-UA"/>
        </w:rPr>
      </w:pPr>
    </w:p>
    <w:p w:rsid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5-Б класу:</w:t>
      </w:r>
    </w:p>
    <w:p w:rsidR="00E85807" w:rsidRPr="006B5799" w:rsidRDefault="00E85807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87" w:type="pct"/>
        <w:tblLayout w:type="fixed"/>
        <w:tblLook w:val="00A0"/>
      </w:tblPr>
      <w:tblGrid>
        <w:gridCol w:w="9738"/>
      </w:tblGrid>
      <w:tr w:rsidR="006B5799" w:rsidRPr="006B5799" w:rsidTr="006B5799">
        <w:trPr>
          <w:trHeight w:val="276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Авдоніну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9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Антонця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57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Бай </w:t>
            </w:r>
          </w:p>
        </w:tc>
      </w:tr>
      <w:tr w:rsidR="006B5799" w:rsidRPr="006B5799" w:rsidTr="006B5799">
        <w:trPr>
          <w:trHeight w:val="273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Балабанову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308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Бальоху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14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Бовкун </w:t>
            </w:r>
          </w:p>
        </w:tc>
      </w:tr>
      <w:tr w:rsidR="006B5799" w:rsidRPr="006B5799" w:rsidTr="006B5799">
        <w:trPr>
          <w:trHeight w:val="161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Владимирова </w:t>
            </w:r>
          </w:p>
        </w:tc>
      </w:tr>
      <w:tr w:rsidR="006B5799" w:rsidRPr="006B5799" w:rsidTr="006B5799">
        <w:trPr>
          <w:trHeight w:val="171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Владимирова </w:t>
            </w:r>
          </w:p>
        </w:tc>
      </w:tr>
      <w:tr w:rsidR="006B5799" w:rsidRPr="006B5799" w:rsidTr="006B5799">
        <w:trPr>
          <w:trHeight w:val="282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Дорошука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301"/>
        </w:trPr>
        <w:tc>
          <w:tcPr>
            <w:tcW w:w="1664" w:type="pct"/>
          </w:tcPr>
          <w:p w:rsidR="006B5799" w:rsidRPr="006B5799" w:rsidRDefault="00B8266C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9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Карташова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58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Кравченка </w:t>
            </w:r>
          </w:p>
        </w:tc>
      </w:tr>
      <w:tr w:rsidR="006B5799" w:rsidRPr="006B5799" w:rsidTr="006B5799">
        <w:trPr>
          <w:trHeight w:val="250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28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Кузьміча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05"/>
        </w:trPr>
        <w:tc>
          <w:tcPr>
            <w:tcW w:w="1664" w:type="pct"/>
          </w:tcPr>
          <w:p w:rsidR="006B5799" w:rsidRPr="006B5799" w:rsidRDefault="00B8266C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Левінцову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325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Луняку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317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6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Первову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74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</w:t>
            </w:r>
          </w:p>
        </w:tc>
      </w:tr>
      <w:tr w:rsidR="006B5799" w:rsidRPr="006B5799" w:rsidTr="006B5799">
        <w:trPr>
          <w:trHeight w:val="251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Пототню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29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B579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86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Романову </w:t>
            </w:r>
          </w:p>
        </w:tc>
      </w:tr>
      <w:tr w:rsidR="006B5799" w:rsidRPr="006B5799" w:rsidTr="006B5799">
        <w:trPr>
          <w:trHeight w:val="250"/>
        </w:trPr>
        <w:tc>
          <w:tcPr>
            <w:tcW w:w="1664" w:type="pct"/>
          </w:tcPr>
          <w:p w:rsidR="006B5799" w:rsidRPr="006B5799" w:rsidRDefault="00B8266C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28"/>
        </w:trPr>
        <w:tc>
          <w:tcPr>
            <w:tcW w:w="1664" w:type="pct"/>
          </w:tcPr>
          <w:p w:rsidR="006B5799" w:rsidRPr="006B5799" w:rsidRDefault="00B8266C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Соколову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20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Телух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59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Тернавського </w:t>
            </w:r>
          </w:p>
        </w:tc>
      </w:tr>
      <w:tr w:rsidR="006B5799" w:rsidRPr="006B5799" w:rsidTr="006B5799">
        <w:trPr>
          <w:trHeight w:val="317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Фудорова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95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Цибіна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87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266"/>
        </w:trPr>
        <w:tc>
          <w:tcPr>
            <w:tcW w:w="1664" w:type="pct"/>
          </w:tcPr>
          <w:p w:rsidR="006B5799" w:rsidRPr="006B5799" w:rsidRDefault="006B5799" w:rsidP="00B8266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Шолома </w:t>
            </w:r>
          </w:p>
        </w:tc>
      </w:tr>
    </w:tbl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Default="006B5799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5-В класу:</w:t>
      </w:r>
    </w:p>
    <w:p w:rsidR="00012ABC" w:rsidRDefault="00012ABC" w:rsidP="006B579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Антропову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Багнюк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Буренко</w:t>
      </w:r>
      <w:proofErr w:type="spellEnd"/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Величанську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Воронова 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Геремія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Глову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Гольца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Гришко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Дорошенко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Дружині</w:t>
      </w:r>
      <w:proofErr w:type="gram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Заїку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Каратницького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Короткову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Краєву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Косоротова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Ларькіна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Лук’янова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Петриченко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Подвашецького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іщухіна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Рожко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Степанову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Ткач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Чекаті</w:t>
      </w:r>
      <w:proofErr w:type="spellEnd"/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Шелудякова </w:t>
      </w:r>
    </w:p>
    <w:p w:rsidR="00012ABC" w:rsidRPr="00012ABC" w:rsidRDefault="00012ABC" w:rsidP="00012ABC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Щербину </w:t>
      </w:r>
    </w:p>
    <w:p w:rsidR="006B5799" w:rsidRPr="003166D0" w:rsidRDefault="00012ABC" w:rsidP="003166D0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ABC">
        <w:rPr>
          <w:rFonts w:ascii="Times New Roman" w:hAnsi="Times New Roman" w:cs="Times New Roman"/>
          <w:color w:val="000000" w:themeColor="text1"/>
          <w:sz w:val="24"/>
          <w:szCs w:val="24"/>
        </w:rPr>
        <w:t>Христенко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lastRenderedPageBreak/>
        <w:t>З 6-го до 7-го класу учнів 6-А класу:</w:t>
      </w:r>
    </w:p>
    <w:p w:rsidR="006B5799" w:rsidRPr="006B5799" w:rsidRDefault="006B5799" w:rsidP="006B5799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Бондарєва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B8266C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Глущенка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Горячука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Дементієвського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Добришкін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Дунаєвського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Єфімов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Іванченко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Касперович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Козел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Коломойцев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Костирко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Кучугурін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>Лещев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Мальованого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Мельника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Моренко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Педь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Педь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Полонськ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Ричков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>Романов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Самофалов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Семенцова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>Сетраков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579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B5799">
        <w:rPr>
          <w:rFonts w:ascii="Times New Roman" w:hAnsi="Times New Roman" w:cs="Times New Roman"/>
          <w:sz w:val="24"/>
          <w:szCs w:val="24"/>
        </w:rPr>
        <w:t>єнов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</w:rPr>
        <w:t xml:space="preserve">Соколенка </w:t>
      </w:r>
    </w:p>
    <w:p w:rsidR="006B5799" w:rsidRPr="006B5799" w:rsidRDefault="006B5799" w:rsidP="006B5799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5799">
        <w:rPr>
          <w:rFonts w:ascii="Times New Roman" w:hAnsi="Times New Roman" w:cs="Times New Roman"/>
          <w:sz w:val="24"/>
          <w:szCs w:val="24"/>
        </w:rPr>
        <w:t>Ястрєб</w:t>
      </w:r>
      <w:proofErr w:type="spellEnd"/>
      <w:r w:rsidRPr="006B5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799" w:rsidRPr="006B5799" w:rsidRDefault="006B5799" w:rsidP="006B5799">
      <w:pPr>
        <w:pStyle w:val="a6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="003166D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B5799">
        <w:rPr>
          <w:rFonts w:ascii="Times New Roman" w:hAnsi="Times New Roman" w:cs="Times New Roman"/>
          <w:sz w:val="24"/>
          <w:szCs w:val="24"/>
          <w:lang w:val="uk-UA"/>
        </w:rPr>
        <w:t>-Б класу: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tbl>
      <w:tblPr>
        <w:tblW w:w="9072" w:type="dxa"/>
        <w:tblInd w:w="392" w:type="dxa"/>
        <w:tblLayout w:type="fixed"/>
        <w:tblLook w:val="04A0"/>
      </w:tblPr>
      <w:tblGrid>
        <w:gridCol w:w="567"/>
        <w:gridCol w:w="8505"/>
      </w:tblGrid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B826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B826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Баранову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Волкову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Гаврилова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Гажура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Годуна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Деменську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Дорожкіна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Жембу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Звєрєву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Зибнєва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Каламуняка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Кирпиченко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Лебедєву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Мругу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Пархоменка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Пержинську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B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яниха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Рибалка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Саламаху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Слезка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Слоневську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Трошину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Хомишина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</w:p>
        </w:tc>
      </w:tr>
      <w:tr w:rsidR="006B5799" w:rsidRPr="006B5799" w:rsidTr="006B5799">
        <w:tc>
          <w:tcPr>
            <w:tcW w:w="567" w:type="dxa"/>
            <w:shd w:val="clear" w:color="auto" w:fill="auto"/>
          </w:tcPr>
          <w:p w:rsidR="006B5799" w:rsidRPr="006B5799" w:rsidRDefault="006B5799" w:rsidP="006B57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Штельмаха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166D0" w:rsidRPr="006B5799" w:rsidRDefault="003166D0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Учнів 6-В класу: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5" w:type="dxa"/>
        <w:tblInd w:w="392" w:type="dxa"/>
        <w:tblLayout w:type="fixed"/>
        <w:tblLook w:val="04A0"/>
      </w:tblPr>
      <w:tblGrid>
        <w:gridCol w:w="9465"/>
      </w:tblGrid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1.Бойнову </w:t>
            </w:r>
          </w:p>
        </w:tc>
      </w:tr>
      <w:tr w:rsidR="006B5799" w:rsidRPr="006B5799" w:rsidTr="006B5799">
        <w:trPr>
          <w:trHeight w:val="314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2.Драгуненка </w:t>
            </w:r>
          </w:p>
        </w:tc>
      </w:tr>
      <w:tr w:rsidR="006B5799" w:rsidRPr="006B5799" w:rsidTr="006B5799">
        <w:trPr>
          <w:trHeight w:val="64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3.Ель </w:t>
            </w:r>
            <w:proofErr w:type="spellStart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Маллаха</w:t>
            </w:r>
            <w:proofErr w:type="spellEnd"/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4.Івченка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5.Каткову </w:t>
            </w:r>
          </w:p>
        </w:tc>
      </w:tr>
      <w:tr w:rsidR="006B5799" w:rsidRPr="006B5799" w:rsidTr="006B5799">
        <w:trPr>
          <w:trHeight w:val="190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6.Кожевнікову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7.Коріну </w:t>
            </w:r>
          </w:p>
        </w:tc>
      </w:tr>
      <w:tr w:rsidR="006B5799" w:rsidRPr="006B5799" w:rsidTr="006B5799">
        <w:trPr>
          <w:trHeight w:val="311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8.Корнілова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9.Лизогуба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10.Майнер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11.Мельника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7275ED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12.Оніщенко </w:t>
            </w:r>
            <w:r w:rsidR="006B5799"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B5799" w:rsidRPr="006B5799" w:rsidTr="006B5799">
        <w:trPr>
          <w:trHeight w:val="16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13.Попову 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14.Пузанова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15.Рижутіну 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16.Савчук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17.Скрипку </w:t>
            </w:r>
          </w:p>
        </w:tc>
      </w:tr>
      <w:tr w:rsidR="006B5799" w:rsidRPr="006B5799" w:rsidTr="006B5799">
        <w:trPr>
          <w:trHeight w:val="200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18.Спірідонова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19.Тітову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20.Усманову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21.Хандусенко </w:t>
            </w:r>
          </w:p>
        </w:tc>
      </w:tr>
      <w:tr w:rsidR="006B5799" w:rsidRPr="006B5799" w:rsidTr="006B5799">
        <w:trPr>
          <w:trHeight w:val="293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22.Цемах-Безлуцького </w:t>
            </w:r>
          </w:p>
        </w:tc>
      </w:tr>
      <w:tr w:rsidR="006B5799" w:rsidRPr="006B5799" w:rsidTr="006B5799">
        <w:trPr>
          <w:trHeight w:val="250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23.Цемах-Безлуцьку </w:t>
            </w:r>
          </w:p>
        </w:tc>
      </w:tr>
      <w:tr w:rsidR="006B5799" w:rsidRPr="006B5799" w:rsidTr="006B5799">
        <w:trPr>
          <w:trHeight w:val="23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24.Черниха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25.Чернова </w:t>
            </w:r>
          </w:p>
        </w:tc>
      </w:tr>
      <w:tr w:rsidR="006B5799" w:rsidRPr="006B5799" w:rsidTr="006B5799">
        <w:trPr>
          <w:trHeight w:val="309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26.Якубенка </w:t>
            </w:r>
          </w:p>
        </w:tc>
      </w:tr>
      <w:tr w:rsidR="006B5799" w:rsidRPr="006B5799" w:rsidTr="006B5799">
        <w:trPr>
          <w:trHeight w:val="211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27.Михайлевську</w:t>
            </w:r>
          </w:p>
        </w:tc>
      </w:tr>
      <w:tr w:rsidR="006B5799" w:rsidRPr="006B5799" w:rsidTr="006B5799">
        <w:trPr>
          <w:trHeight w:val="211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28.Щербину  </w:t>
            </w:r>
          </w:p>
        </w:tc>
      </w:tr>
      <w:tr w:rsidR="006B5799" w:rsidRPr="006B5799" w:rsidTr="006B5799">
        <w:trPr>
          <w:trHeight w:val="211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29.Погорєлову </w:t>
            </w:r>
          </w:p>
        </w:tc>
      </w:tr>
      <w:tr w:rsidR="006B5799" w:rsidRPr="006B5799" w:rsidTr="006B5799">
        <w:trPr>
          <w:trHeight w:val="211"/>
        </w:trPr>
        <w:tc>
          <w:tcPr>
            <w:tcW w:w="9465" w:type="dxa"/>
          </w:tcPr>
          <w:p w:rsidR="006B5799" w:rsidRPr="006B5799" w:rsidRDefault="006B5799" w:rsidP="007275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30.Чернишову  </w:t>
            </w:r>
          </w:p>
        </w:tc>
      </w:tr>
    </w:tbl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З 7-го до 8-го класу учнів 7-А класу:</w:t>
      </w:r>
    </w:p>
    <w:p w:rsid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1.Андреєва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>2.Ацеховського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3.Бєліму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4.Боровик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5.Грабко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6.Грицюк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7.Губського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8.Гуляєва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9.Деменнікову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10.Єніну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11.Єріна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12.Іваницького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13.Катюху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14.Кравчука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15.Левченка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16.Лоцман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17.Маліновського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18.Мамрич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19.Моханенкова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20.Панова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21.Савенюк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22.Скрипак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23.Трішкіну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24.Чуклову </w:t>
      </w:r>
    </w:p>
    <w:p w:rsidR="009B0E37" w:rsidRPr="009B0E37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25.Чехутського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26.Шавригіна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27.Шандрополя </w:t>
      </w:r>
    </w:p>
    <w:p w:rsidR="009B0E37" w:rsidRPr="00DD327F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28.Штанька </w:t>
      </w:r>
    </w:p>
    <w:p w:rsidR="009B0E37" w:rsidRDefault="009B0E37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D327F">
        <w:rPr>
          <w:rFonts w:ascii="Times New Roman" w:hAnsi="Times New Roman" w:cs="Times New Roman"/>
          <w:sz w:val="24"/>
          <w:szCs w:val="24"/>
          <w:lang w:val="uk-UA"/>
        </w:rPr>
        <w:t xml:space="preserve">29.Шурдук </w:t>
      </w:r>
    </w:p>
    <w:p w:rsidR="003166D0" w:rsidRDefault="003166D0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3166D0" w:rsidRDefault="003166D0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Учнів 7-Б класу:</w:t>
      </w:r>
    </w:p>
    <w:p w:rsidR="0024214E" w:rsidRDefault="0024214E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188"/>
      </w:tblGrid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Антипову Юлію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Романа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Бахарєву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Ніколь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Білу Олександру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Бондаренка Сергію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Гранкіну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Марину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Долю Антона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Домарацького Антона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Єфремова Єлизавета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Желєзцова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Залозного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Максима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Іванову Надію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Корольчук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Віолетта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Георгія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Литвинова Євгенія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Лисака </w:t>
            </w: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Данііла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Лященко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Владу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Малий Микита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Матвієнко Яну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Меньшикову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Анастасію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Ніколенка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Паларію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Аліну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Піщанського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Польщак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Анастасію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Валерія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Потєряйко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Дар'ю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Ксенію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Садура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Сокровищук</w:t>
            </w:r>
            <w:proofErr w:type="spellEnd"/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Олександру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Стадника Сергія 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Сугак Олександру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Тарасюк Валерію</w:t>
            </w:r>
          </w:p>
        </w:tc>
      </w:tr>
      <w:tr w:rsidR="0024214E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Чернюк Анастасію </w:t>
            </w:r>
          </w:p>
        </w:tc>
      </w:tr>
      <w:tr w:rsidR="0024214E" w:rsidRPr="00CF0ED7" w:rsidTr="0024214E">
        <w:tc>
          <w:tcPr>
            <w:tcW w:w="0" w:type="auto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8" w:type="dxa"/>
            <w:vAlign w:val="bottom"/>
          </w:tcPr>
          <w:p w:rsidR="0024214E" w:rsidRPr="0024214E" w:rsidRDefault="0024214E" w:rsidP="0024214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 Анастасію</w:t>
            </w:r>
          </w:p>
        </w:tc>
      </w:tr>
    </w:tbl>
    <w:p w:rsidR="0024214E" w:rsidRDefault="0024214E" w:rsidP="009B0E3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З 8-го до 9-го класу учнів 8-А класу: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Алейнік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Будніка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3. Васильєву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Долабані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Досенка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Драгуненка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7. Ємченка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Єрофеєву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9. Жолобова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Завадську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Каленюка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12. Клименка </w:t>
      </w:r>
    </w:p>
    <w:p w:rsidR="007275ED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Коставу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14. Кравченко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Кудаку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Куліду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Кухту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>18. Литвиненка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19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.Льолю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20. Несвітайло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Ніколайчук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Передерій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Польовик</w:t>
      </w:r>
      <w:proofErr w:type="spellEnd"/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24. Проніна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25. Семенова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proofErr w:type="spellStart"/>
      <w:r w:rsidRPr="006B5799">
        <w:rPr>
          <w:rFonts w:ascii="Times New Roman" w:hAnsi="Times New Roman" w:cs="Times New Roman"/>
          <w:sz w:val="24"/>
          <w:szCs w:val="24"/>
          <w:lang w:val="uk-UA"/>
        </w:rPr>
        <w:t>Сосуновича</w:t>
      </w:r>
      <w:proofErr w:type="spellEnd"/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27. Чирко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6B5799">
        <w:rPr>
          <w:rFonts w:ascii="Times New Roman" w:hAnsi="Times New Roman" w:cs="Times New Roman"/>
          <w:sz w:val="24"/>
          <w:szCs w:val="24"/>
          <w:lang w:val="uk-UA"/>
        </w:rPr>
        <w:t xml:space="preserve">28. Чурсіна </w:t>
      </w:r>
    </w:p>
    <w:p w:rsidR="006B5799" w:rsidRPr="006B5799" w:rsidRDefault="006B5799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3166D0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Учнів 8-Б класу:</w:t>
      </w:r>
    </w:p>
    <w:p w:rsidR="003166D0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 Акаєва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Андрійця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3 Бабенк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4 Бережн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5 Власюк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Геремія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7 Дорожкін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Дроздецьк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9 Кошов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Ліпар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11 Мазеп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Михайловськ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13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Навроцьк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14 Ненька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15 Пасічн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Передерія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17 Плакун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Погребняка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19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Савоніка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Салтикова</w:t>
      </w:r>
      <w:proofErr w:type="spellEnd"/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lastRenderedPageBreak/>
        <w:t>21 Самофалов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22 Скорик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23 Трофімов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>24 Чабанов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25 </w:t>
      </w:r>
      <w:proofErr w:type="spellStart"/>
      <w:r w:rsidRPr="0009657E">
        <w:rPr>
          <w:rFonts w:ascii="Times New Roman" w:hAnsi="Times New Roman" w:cs="Times New Roman"/>
          <w:sz w:val="24"/>
          <w:szCs w:val="24"/>
          <w:lang w:val="uk-UA"/>
        </w:rPr>
        <w:t>Шуткін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26 Юдіна 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27 Яремчука </w:t>
      </w:r>
    </w:p>
    <w:p w:rsidR="003166D0" w:rsidRPr="0009657E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9657E">
        <w:rPr>
          <w:rFonts w:ascii="Times New Roman" w:hAnsi="Times New Roman" w:cs="Times New Roman"/>
          <w:sz w:val="24"/>
          <w:szCs w:val="24"/>
          <w:lang w:val="uk-UA"/>
        </w:rPr>
        <w:t xml:space="preserve">28 Ярового </w:t>
      </w:r>
    </w:p>
    <w:p w:rsidR="003166D0" w:rsidRPr="006B5799" w:rsidRDefault="003166D0" w:rsidP="003166D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714D7" w:rsidRDefault="001714D7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714D7" w:rsidRDefault="001714D7" w:rsidP="001714D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3. до наказу №</w:t>
      </w:r>
      <w:r w:rsidR="00E85807">
        <w:rPr>
          <w:rFonts w:ascii="Times New Roman" w:hAnsi="Times New Roman" w:cs="Times New Roman"/>
          <w:sz w:val="28"/>
          <w:szCs w:val="28"/>
          <w:lang w:val="uk-UA"/>
        </w:rPr>
        <w:t xml:space="preserve">191 </w:t>
      </w:r>
      <w:r>
        <w:rPr>
          <w:rFonts w:ascii="Times New Roman" w:hAnsi="Times New Roman" w:cs="Times New Roman"/>
          <w:sz w:val="28"/>
          <w:szCs w:val="28"/>
          <w:lang w:val="uk-UA"/>
        </w:rPr>
        <w:t>від 25.05.2018р.</w:t>
      </w:r>
    </w:p>
    <w:p w:rsidR="001714D7" w:rsidRPr="001714D7" w:rsidRDefault="001714D7" w:rsidP="001714D7">
      <w:pPr>
        <w:pStyle w:val="a6"/>
        <w:rPr>
          <w:lang w:val="uk-UA"/>
        </w:rPr>
      </w:pP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1714D7">
        <w:rPr>
          <w:rFonts w:ascii="Times New Roman" w:hAnsi="Times New Roman" w:cs="Times New Roman"/>
          <w:sz w:val="24"/>
          <w:szCs w:val="24"/>
          <w:lang w:val="uk-UA"/>
        </w:rPr>
        <w:t>З 10-го до 11-го класу учнів: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 xml:space="preserve">1.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>Бондаренко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Веремійчук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3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>Власенко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4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Гмирю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5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Гольнева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6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 xml:space="preserve">Городилову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7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>Железняка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8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Зарослинського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9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Карягіна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10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11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8254E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овальову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12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Козі</w:t>
      </w:r>
      <w:proofErr w:type="gramStart"/>
      <w:r w:rsidRPr="001714D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13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>Колесниченко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14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Комєдеву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15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Костирка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16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Краєву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17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 xml:space="preserve">Кривенко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18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>Кузнецова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19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20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Мазурця</w:t>
      </w:r>
      <w:proofErr w:type="spellEnd"/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21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714D7">
        <w:rPr>
          <w:rFonts w:ascii="Times New Roman" w:hAnsi="Times New Roman" w:cs="Times New Roman"/>
          <w:sz w:val="24"/>
          <w:szCs w:val="24"/>
        </w:rPr>
        <w:t xml:space="preserve">Малюкову </w:t>
      </w:r>
    </w:p>
    <w:p w:rsidR="0028254E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22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23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24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Полторацьку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25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Продченко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26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Путярова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27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Сілкі</w:t>
      </w:r>
      <w:proofErr w:type="gramStart"/>
      <w:r w:rsidRPr="001714D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28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</w:rPr>
      </w:pPr>
      <w:r w:rsidRPr="001714D7">
        <w:rPr>
          <w:rFonts w:ascii="Times New Roman" w:hAnsi="Times New Roman" w:cs="Times New Roman"/>
          <w:sz w:val="24"/>
          <w:szCs w:val="24"/>
        </w:rPr>
        <w:t>29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Товкун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</w:rPr>
        <w:tab/>
      </w:r>
    </w:p>
    <w:p w:rsidR="001714D7" w:rsidRPr="001714D7" w:rsidRDefault="001714D7" w:rsidP="001714D7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1714D7">
        <w:rPr>
          <w:rFonts w:ascii="Times New Roman" w:hAnsi="Times New Roman" w:cs="Times New Roman"/>
          <w:sz w:val="24"/>
          <w:szCs w:val="24"/>
        </w:rPr>
        <w:t>30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14D7">
        <w:rPr>
          <w:rFonts w:ascii="Times New Roman" w:hAnsi="Times New Roman" w:cs="Times New Roman"/>
          <w:sz w:val="24"/>
          <w:szCs w:val="24"/>
        </w:rPr>
        <w:t>Тюріна</w:t>
      </w:r>
      <w:proofErr w:type="spellEnd"/>
      <w:r w:rsidRPr="001714D7">
        <w:rPr>
          <w:rFonts w:ascii="Times New Roman" w:hAnsi="Times New Roman" w:cs="Times New Roman"/>
          <w:sz w:val="24"/>
          <w:szCs w:val="24"/>
        </w:rPr>
        <w:t xml:space="preserve"> </w:t>
      </w:r>
      <w:r w:rsidRPr="00171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14D7" w:rsidRPr="001714D7" w:rsidRDefault="001714D7" w:rsidP="006B5799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4D7" w:rsidRPr="001714D7" w:rsidSect="00A47B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834"/>
    <w:multiLevelType w:val="hybridMultilevel"/>
    <w:tmpl w:val="A42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6698"/>
    <w:multiLevelType w:val="multilevel"/>
    <w:tmpl w:val="641AA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E531E6E"/>
    <w:multiLevelType w:val="hybridMultilevel"/>
    <w:tmpl w:val="4220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8DF"/>
    <w:multiLevelType w:val="multilevel"/>
    <w:tmpl w:val="F4062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EA0AAE"/>
    <w:multiLevelType w:val="hybridMultilevel"/>
    <w:tmpl w:val="995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739B"/>
    <w:multiLevelType w:val="hybridMultilevel"/>
    <w:tmpl w:val="A5486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B6FAF"/>
    <w:multiLevelType w:val="hybridMultilevel"/>
    <w:tmpl w:val="DDB4E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0580"/>
    <w:multiLevelType w:val="hybridMultilevel"/>
    <w:tmpl w:val="2A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07E68"/>
    <w:multiLevelType w:val="multilevel"/>
    <w:tmpl w:val="A92A56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0F573FD"/>
    <w:multiLevelType w:val="hybridMultilevel"/>
    <w:tmpl w:val="F83CC1D4"/>
    <w:lvl w:ilvl="0" w:tplc="5EB25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489"/>
    <w:multiLevelType w:val="hybridMultilevel"/>
    <w:tmpl w:val="EF982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C94"/>
    <w:multiLevelType w:val="hybridMultilevel"/>
    <w:tmpl w:val="64381222"/>
    <w:lvl w:ilvl="0" w:tplc="07465C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1F94"/>
    <w:rsid w:val="000013C3"/>
    <w:rsid w:val="00012ABC"/>
    <w:rsid w:val="00024FF4"/>
    <w:rsid w:val="00036E19"/>
    <w:rsid w:val="00047EEE"/>
    <w:rsid w:val="00066029"/>
    <w:rsid w:val="000736DE"/>
    <w:rsid w:val="0009657E"/>
    <w:rsid w:val="000B2DE2"/>
    <w:rsid w:val="000E55B0"/>
    <w:rsid w:val="000E5AC4"/>
    <w:rsid w:val="000F7448"/>
    <w:rsid w:val="00105AD8"/>
    <w:rsid w:val="001451FE"/>
    <w:rsid w:val="0015204A"/>
    <w:rsid w:val="001540F4"/>
    <w:rsid w:val="00161AA2"/>
    <w:rsid w:val="001714D7"/>
    <w:rsid w:val="001A2006"/>
    <w:rsid w:val="001A2FA2"/>
    <w:rsid w:val="001D010D"/>
    <w:rsid w:val="001F259B"/>
    <w:rsid w:val="00225306"/>
    <w:rsid w:val="00233BB5"/>
    <w:rsid w:val="00241DEB"/>
    <w:rsid w:val="0024214E"/>
    <w:rsid w:val="00253FE6"/>
    <w:rsid w:val="0028254E"/>
    <w:rsid w:val="002C38A8"/>
    <w:rsid w:val="002C6D5F"/>
    <w:rsid w:val="002E0801"/>
    <w:rsid w:val="002E4C42"/>
    <w:rsid w:val="002F2D64"/>
    <w:rsid w:val="002F4BA7"/>
    <w:rsid w:val="00300729"/>
    <w:rsid w:val="00311DEC"/>
    <w:rsid w:val="00312FF6"/>
    <w:rsid w:val="0031420E"/>
    <w:rsid w:val="003166D0"/>
    <w:rsid w:val="00327950"/>
    <w:rsid w:val="003328B3"/>
    <w:rsid w:val="0034496D"/>
    <w:rsid w:val="00367434"/>
    <w:rsid w:val="0037039A"/>
    <w:rsid w:val="0038136F"/>
    <w:rsid w:val="003874A9"/>
    <w:rsid w:val="00390F85"/>
    <w:rsid w:val="003A2FC5"/>
    <w:rsid w:val="003C62C9"/>
    <w:rsid w:val="003E71D0"/>
    <w:rsid w:val="003E7EDB"/>
    <w:rsid w:val="00417EEC"/>
    <w:rsid w:val="00441946"/>
    <w:rsid w:val="00443689"/>
    <w:rsid w:val="0045583D"/>
    <w:rsid w:val="004614E1"/>
    <w:rsid w:val="00462011"/>
    <w:rsid w:val="00465F1A"/>
    <w:rsid w:val="004708C3"/>
    <w:rsid w:val="00486401"/>
    <w:rsid w:val="00486F61"/>
    <w:rsid w:val="00491F2E"/>
    <w:rsid w:val="00493A4C"/>
    <w:rsid w:val="004B25FE"/>
    <w:rsid w:val="004C739E"/>
    <w:rsid w:val="004D73EF"/>
    <w:rsid w:val="004F0A0C"/>
    <w:rsid w:val="0051418E"/>
    <w:rsid w:val="00531552"/>
    <w:rsid w:val="0053674C"/>
    <w:rsid w:val="00577F70"/>
    <w:rsid w:val="005B2D4F"/>
    <w:rsid w:val="005E45C1"/>
    <w:rsid w:val="005E5BCC"/>
    <w:rsid w:val="006001F2"/>
    <w:rsid w:val="00602B12"/>
    <w:rsid w:val="00627F39"/>
    <w:rsid w:val="00671080"/>
    <w:rsid w:val="0067385D"/>
    <w:rsid w:val="006A07EA"/>
    <w:rsid w:val="006A444C"/>
    <w:rsid w:val="006B5799"/>
    <w:rsid w:val="006D7AAE"/>
    <w:rsid w:val="006E6EBB"/>
    <w:rsid w:val="007275ED"/>
    <w:rsid w:val="007328F9"/>
    <w:rsid w:val="007613A9"/>
    <w:rsid w:val="007626DA"/>
    <w:rsid w:val="007A02AC"/>
    <w:rsid w:val="007A32F4"/>
    <w:rsid w:val="007A725F"/>
    <w:rsid w:val="007A7AB2"/>
    <w:rsid w:val="007B6F2F"/>
    <w:rsid w:val="007C129C"/>
    <w:rsid w:val="007C3131"/>
    <w:rsid w:val="007C3CC5"/>
    <w:rsid w:val="007E3387"/>
    <w:rsid w:val="007F6385"/>
    <w:rsid w:val="00813B82"/>
    <w:rsid w:val="00822891"/>
    <w:rsid w:val="0082424C"/>
    <w:rsid w:val="00824AFD"/>
    <w:rsid w:val="008372CE"/>
    <w:rsid w:val="00840ECE"/>
    <w:rsid w:val="00841865"/>
    <w:rsid w:val="00845F42"/>
    <w:rsid w:val="008A40B3"/>
    <w:rsid w:val="008C5A96"/>
    <w:rsid w:val="008C7465"/>
    <w:rsid w:val="008D1CAE"/>
    <w:rsid w:val="00903264"/>
    <w:rsid w:val="0090717A"/>
    <w:rsid w:val="0092708D"/>
    <w:rsid w:val="00947F1F"/>
    <w:rsid w:val="00971997"/>
    <w:rsid w:val="00977685"/>
    <w:rsid w:val="009A41A6"/>
    <w:rsid w:val="009B0E37"/>
    <w:rsid w:val="009C5577"/>
    <w:rsid w:val="009D17BD"/>
    <w:rsid w:val="00A01420"/>
    <w:rsid w:val="00A14173"/>
    <w:rsid w:val="00A163D5"/>
    <w:rsid w:val="00A34591"/>
    <w:rsid w:val="00A47BEB"/>
    <w:rsid w:val="00A513FA"/>
    <w:rsid w:val="00A6590F"/>
    <w:rsid w:val="00A71DE3"/>
    <w:rsid w:val="00A72181"/>
    <w:rsid w:val="00A91729"/>
    <w:rsid w:val="00AC2FBF"/>
    <w:rsid w:val="00AC48C3"/>
    <w:rsid w:val="00AD1B3C"/>
    <w:rsid w:val="00AD4FF6"/>
    <w:rsid w:val="00B03DF1"/>
    <w:rsid w:val="00B44D8B"/>
    <w:rsid w:val="00B533DB"/>
    <w:rsid w:val="00B56DD0"/>
    <w:rsid w:val="00B8266C"/>
    <w:rsid w:val="00B85DAD"/>
    <w:rsid w:val="00BA7082"/>
    <w:rsid w:val="00BA7C77"/>
    <w:rsid w:val="00BB54E6"/>
    <w:rsid w:val="00BB6795"/>
    <w:rsid w:val="00BC48E4"/>
    <w:rsid w:val="00BE2760"/>
    <w:rsid w:val="00BF07F6"/>
    <w:rsid w:val="00BF6174"/>
    <w:rsid w:val="00C33779"/>
    <w:rsid w:val="00C62E6E"/>
    <w:rsid w:val="00C63D36"/>
    <w:rsid w:val="00C74CBF"/>
    <w:rsid w:val="00C83E56"/>
    <w:rsid w:val="00C904C5"/>
    <w:rsid w:val="00CB4679"/>
    <w:rsid w:val="00CD5632"/>
    <w:rsid w:val="00CE57EB"/>
    <w:rsid w:val="00CE60C7"/>
    <w:rsid w:val="00D10ADB"/>
    <w:rsid w:val="00D17098"/>
    <w:rsid w:val="00D210D0"/>
    <w:rsid w:val="00D22DCA"/>
    <w:rsid w:val="00D36F84"/>
    <w:rsid w:val="00D6204E"/>
    <w:rsid w:val="00D67839"/>
    <w:rsid w:val="00D828BC"/>
    <w:rsid w:val="00D85970"/>
    <w:rsid w:val="00DA5186"/>
    <w:rsid w:val="00DB48C5"/>
    <w:rsid w:val="00DC2A8E"/>
    <w:rsid w:val="00DD3198"/>
    <w:rsid w:val="00E11AFB"/>
    <w:rsid w:val="00E26120"/>
    <w:rsid w:val="00E30597"/>
    <w:rsid w:val="00E332D5"/>
    <w:rsid w:val="00E3670D"/>
    <w:rsid w:val="00E37FC9"/>
    <w:rsid w:val="00E41F94"/>
    <w:rsid w:val="00E51BF3"/>
    <w:rsid w:val="00E779F5"/>
    <w:rsid w:val="00E8251A"/>
    <w:rsid w:val="00E85807"/>
    <w:rsid w:val="00E909B7"/>
    <w:rsid w:val="00EA572C"/>
    <w:rsid w:val="00EB04C6"/>
    <w:rsid w:val="00EC4017"/>
    <w:rsid w:val="00EF09A9"/>
    <w:rsid w:val="00F158C5"/>
    <w:rsid w:val="00F15D4C"/>
    <w:rsid w:val="00F21D1E"/>
    <w:rsid w:val="00F24B4D"/>
    <w:rsid w:val="00F8282A"/>
    <w:rsid w:val="00F87D4A"/>
    <w:rsid w:val="00F90573"/>
    <w:rsid w:val="00FA5A4C"/>
    <w:rsid w:val="00FC680F"/>
    <w:rsid w:val="00FD7295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3"/>
    <w:rPr>
      <w:lang w:val="uk-UA"/>
    </w:rPr>
  </w:style>
  <w:style w:type="paragraph" w:styleId="2">
    <w:name w:val="heading 2"/>
    <w:basedOn w:val="a"/>
    <w:link w:val="20"/>
    <w:uiPriority w:val="9"/>
    <w:qFormat/>
    <w:rsid w:val="00E41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41F94"/>
    <w:rPr>
      <w:b/>
      <w:bCs/>
    </w:rPr>
  </w:style>
  <w:style w:type="character" w:styleId="a5">
    <w:name w:val="Hyperlink"/>
    <w:basedOn w:val="a0"/>
    <w:uiPriority w:val="99"/>
    <w:semiHidden/>
    <w:unhideWhenUsed/>
    <w:rsid w:val="00E41F94"/>
    <w:rPr>
      <w:color w:val="0000FF"/>
      <w:u w:val="single"/>
    </w:rPr>
  </w:style>
  <w:style w:type="paragraph" w:styleId="a6">
    <w:name w:val="No Spacing"/>
    <w:uiPriority w:val="1"/>
    <w:qFormat/>
    <w:rsid w:val="00E41F94"/>
    <w:pPr>
      <w:spacing w:after="0" w:line="240" w:lineRule="auto"/>
    </w:pPr>
  </w:style>
  <w:style w:type="table" w:styleId="a7">
    <w:name w:val="Table Grid"/>
    <w:basedOn w:val="a1"/>
    <w:uiPriority w:val="59"/>
    <w:rsid w:val="00E3059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"/>
    <w:basedOn w:val="a"/>
    <w:rsid w:val="006B5799"/>
    <w:pPr>
      <w:autoSpaceDE w:val="0"/>
      <w:autoSpaceDN w:val="0"/>
      <w:adjustRightInd w:val="0"/>
      <w:spacing w:after="0" w:line="360" w:lineRule="auto"/>
      <w:ind w:left="227"/>
      <w:jc w:val="both"/>
      <w:textAlignment w:val="center"/>
    </w:pPr>
    <w:rPr>
      <w:rFonts w:ascii="Times New Roman" w:eastAsia="Times New Roman" w:hAnsi="Times New Roman" w:cs="MinionPro-Regular"/>
      <w:color w:val="000000"/>
      <w:lang w:eastAsia="ru-RU"/>
    </w:rPr>
  </w:style>
  <w:style w:type="paragraph" w:styleId="a9">
    <w:name w:val="List Paragraph"/>
    <w:basedOn w:val="a"/>
    <w:uiPriority w:val="34"/>
    <w:qFormat/>
    <w:rsid w:val="006B5799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licey34.at.ua/publ/dodatok_3_spiski_uchniv_8_9_ta_11_klasiv_2016_2017_nr/1-1-0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licey34.at.ua/publ/dodatok_2_spiski_uchniv_5_7_klasiv_2016_2017_nr/1-1-0-8" TargetMode="External"/><Relationship Id="rId5" Type="http://schemas.openxmlformats.org/officeDocument/2006/relationships/hyperlink" Target="http://zplicey34.at.ua/publ/dodatok_1_spiski_uchniv_2_4_klasiv_2016_2017_nr/1-1-0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2018-05-21T12:29:00Z</cp:lastPrinted>
  <dcterms:created xsi:type="dcterms:W3CDTF">2018-05-21T12:00:00Z</dcterms:created>
  <dcterms:modified xsi:type="dcterms:W3CDTF">2018-06-04T11:53:00Z</dcterms:modified>
</cp:coreProperties>
</file>